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5" w:rsidRDefault="0080026C" w:rsidP="00F81A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1E97">
        <w:rPr>
          <w:rFonts w:ascii="Times New Roman" w:hAnsi="Times New Roman"/>
          <w:b/>
          <w:sz w:val="24"/>
          <w:szCs w:val="24"/>
        </w:rPr>
        <w:t xml:space="preserve">МАРШРУТНЫЙ ЛИСТ </w:t>
      </w:r>
      <w:r w:rsidR="00A73A5B" w:rsidRPr="00321E97">
        <w:rPr>
          <w:rFonts w:ascii="Times New Roman" w:hAnsi="Times New Roman"/>
          <w:b/>
          <w:sz w:val="24"/>
          <w:szCs w:val="24"/>
        </w:rPr>
        <w:t xml:space="preserve">доминантного жизненного </w:t>
      </w:r>
      <w:r w:rsidR="00A73A5B" w:rsidRPr="00F81A25">
        <w:rPr>
          <w:rFonts w:ascii="Times New Roman" w:hAnsi="Times New Roman"/>
          <w:b/>
          <w:sz w:val="24"/>
          <w:szCs w:val="24"/>
        </w:rPr>
        <w:t>проекта</w:t>
      </w:r>
    </w:p>
    <w:p w:rsidR="00A73A5B" w:rsidRDefault="00A73A5B" w:rsidP="00F81A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4377">
        <w:rPr>
          <w:rFonts w:ascii="Times New Roman" w:hAnsi="Times New Roman"/>
          <w:b/>
          <w:i/>
          <w:sz w:val="24"/>
          <w:szCs w:val="24"/>
        </w:rPr>
        <w:t>учени</w:t>
      </w:r>
      <w:r w:rsidR="000E4377" w:rsidRPr="000E4377">
        <w:rPr>
          <w:rFonts w:ascii="Times New Roman" w:hAnsi="Times New Roman"/>
          <w:b/>
          <w:i/>
          <w:sz w:val="24"/>
          <w:szCs w:val="24"/>
        </w:rPr>
        <w:t>цы</w:t>
      </w:r>
      <w:r w:rsidR="00F81A25" w:rsidRPr="000E437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43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4377" w:rsidRPr="000E4377">
        <w:rPr>
          <w:rFonts w:ascii="Times New Roman" w:hAnsi="Times New Roman"/>
          <w:b/>
          <w:i/>
          <w:sz w:val="24"/>
          <w:szCs w:val="24"/>
        </w:rPr>
        <w:t xml:space="preserve"> 6 «Б» </w:t>
      </w:r>
      <w:r w:rsidRPr="000E4377">
        <w:rPr>
          <w:rFonts w:ascii="Times New Roman" w:hAnsi="Times New Roman"/>
          <w:b/>
          <w:i/>
          <w:sz w:val="24"/>
          <w:szCs w:val="24"/>
        </w:rPr>
        <w:t xml:space="preserve"> класса  </w:t>
      </w:r>
      <w:r w:rsidR="000E4377">
        <w:rPr>
          <w:rFonts w:ascii="Times New Roman" w:hAnsi="Times New Roman"/>
          <w:b/>
          <w:i/>
          <w:sz w:val="24"/>
          <w:szCs w:val="24"/>
        </w:rPr>
        <w:t>Сидоровой Мари</w:t>
      </w:r>
      <w:r w:rsidR="000E4377" w:rsidRPr="000E4377">
        <w:rPr>
          <w:rFonts w:ascii="Times New Roman" w:hAnsi="Times New Roman"/>
          <w:b/>
          <w:i/>
          <w:sz w:val="24"/>
          <w:szCs w:val="24"/>
        </w:rPr>
        <w:t>и</w:t>
      </w:r>
      <w:r w:rsidR="00F81A25">
        <w:rPr>
          <w:rFonts w:ascii="Times New Roman" w:hAnsi="Times New Roman"/>
          <w:sz w:val="24"/>
          <w:szCs w:val="24"/>
        </w:rPr>
        <w:t xml:space="preserve"> </w:t>
      </w:r>
      <w:r w:rsidR="00F81A25" w:rsidRPr="00F81A25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80026C" w:rsidRPr="00F81A25" w:rsidRDefault="0080026C" w:rsidP="00F81A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026C" w:rsidRPr="00F81A25" w:rsidRDefault="0080026C" w:rsidP="0080026C">
      <w:pPr>
        <w:pStyle w:val="a3"/>
        <w:ind w:left="10620"/>
        <w:jc w:val="both"/>
        <w:rPr>
          <w:rFonts w:ascii="Times New Roman" w:hAnsi="Times New Roman" w:cs="Times New Roman"/>
          <w:bCs/>
          <w:i/>
          <w:color w:val="444444"/>
          <w:sz w:val="18"/>
          <w:szCs w:val="18"/>
        </w:rPr>
      </w:pPr>
      <w:r w:rsidRPr="00F81A25">
        <w:rPr>
          <w:rFonts w:ascii="Times New Roman" w:hAnsi="Times New Roman" w:cs="Times New Roman"/>
          <w:bCs/>
          <w:i/>
          <w:color w:val="444444"/>
          <w:sz w:val="18"/>
          <w:szCs w:val="18"/>
        </w:rPr>
        <w:t>Кто хочет сдвинуть мир, пусть сначала сдвинет себя.</w:t>
      </w:r>
    </w:p>
    <w:p w:rsidR="0080026C" w:rsidRPr="00F81A25" w:rsidRDefault="0080026C" w:rsidP="0080026C">
      <w:pPr>
        <w:pStyle w:val="a3"/>
        <w:ind w:left="14160"/>
        <w:jc w:val="both"/>
        <w:rPr>
          <w:rFonts w:ascii="Times New Roman" w:hAnsi="Times New Roman" w:cs="Times New Roman"/>
          <w:bCs/>
          <w:i/>
          <w:color w:val="444444"/>
          <w:sz w:val="18"/>
          <w:szCs w:val="18"/>
        </w:rPr>
      </w:pPr>
      <w:r w:rsidRPr="00F81A25">
        <w:rPr>
          <w:rFonts w:ascii="Times New Roman" w:hAnsi="Times New Roman" w:cs="Times New Roman"/>
          <w:bCs/>
          <w:i/>
          <w:color w:val="444444"/>
          <w:sz w:val="18"/>
          <w:szCs w:val="18"/>
        </w:rPr>
        <w:t>Сократ</w:t>
      </w:r>
    </w:p>
    <w:p w:rsidR="00AC1338" w:rsidRPr="004576A3" w:rsidRDefault="00AC1338" w:rsidP="00AC13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6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16"/>
        <w:gridCol w:w="2931"/>
        <w:gridCol w:w="398"/>
        <w:gridCol w:w="2270"/>
        <w:gridCol w:w="2267"/>
        <w:gridCol w:w="2374"/>
        <w:gridCol w:w="2251"/>
        <w:gridCol w:w="2257"/>
      </w:tblGrid>
      <w:tr w:rsidR="00AC1338" w:rsidRPr="00321E97" w:rsidTr="00B91BE0">
        <w:tc>
          <w:tcPr>
            <w:tcW w:w="621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321E97">
              <w:rPr>
                <w:rFonts w:ascii="Times New Roman" w:hAnsi="Times New Roman"/>
              </w:rPr>
              <w:br w:type="page"/>
            </w:r>
          </w:p>
        </w:tc>
        <w:tc>
          <w:tcPr>
            <w:tcW w:w="400" w:type="dxa"/>
          </w:tcPr>
          <w:p w:rsidR="00AC1338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5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275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275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275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275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AC1338" w:rsidRPr="00321E97" w:rsidTr="00B91BE0">
        <w:tc>
          <w:tcPr>
            <w:tcW w:w="621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1E97">
              <w:rPr>
                <w:rFonts w:ascii="Times New Roman" w:hAnsi="Times New Roman"/>
                <w:b/>
              </w:rPr>
              <w:t>Я и моя учеба</w:t>
            </w:r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(общеобразовательный и музыкально-эстетический цикл)</w:t>
            </w:r>
          </w:p>
        </w:tc>
        <w:tc>
          <w:tcPr>
            <w:tcW w:w="2275" w:type="dxa"/>
          </w:tcPr>
          <w:p w:rsidR="00AC1338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1E97">
              <w:rPr>
                <w:rFonts w:ascii="Times New Roman" w:hAnsi="Times New Roman"/>
                <w:b/>
              </w:rPr>
              <w:t>Я и мои интересы</w:t>
            </w:r>
          </w:p>
          <w:p w:rsidR="003F0CB0" w:rsidRDefault="003F0CB0" w:rsidP="003F0CB0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0CB0">
              <w:rPr>
                <w:rFonts w:ascii="Times New Roman" w:hAnsi="Times New Roman"/>
                <w:i/>
                <w:sz w:val="16"/>
                <w:szCs w:val="16"/>
              </w:rPr>
              <w:t xml:space="preserve">(все, что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мне особенно интересно)</w:t>
            </w:r>
          </w:p>
          <w:p w:rsidR="003F0CB0" w:rsidRPr="003F0CB0" w:rsidRDefault="003F0CB0" w:rsidP="003F0CB0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1E97">
              <w:rPr>
                <w:rFonts w:ascii="Times New Roman" w:hAnsi="Times New Roman"/>
                <w:b/>
              </w:rPr>
              <w:t>Я и мое здоровье</w:t>
            </w:r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(+ профилактика, гигиена, красота)</w:t>
            </w:r>
          </w:p>
        </w:tc>
        <w:tc>
          <w:tcPr>
            <w:tcW w:w="2275" w:type="dxa"/>
          </w:tcPr>
          <w:p w:rsidR="00AC1338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1E97">
              <w:rPr>
                <w:rFonts w:ascii="Times New Roman" w:hAnsi="Times New Roman"/>
                <w:b/>
              </w:rPr>
              <w:t>Я и люди</w:t>
            </w: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  <w:b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(ваши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отношения со сверстниками,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родителями, учителями,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незнакомыми людьми)</w:t>
            </w: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338">
              <w:rPr>
                <w:rFonts w:ascii="Times New Roman" w:hAnsi="Times New Roman"/>
                <w:b/>
              </w:rPr>
              <w:t>Я – личность</w:t>
            </w:r>
          </w:p>
          <w:p w:rsidR="00AC1338" w:rsidRPr="00B778E8" w:rsidRDefault="00AC1338" w:rsidP="00E133D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(в чем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ваша </w:t>
            </w: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особенность и индивидуальность, плюсы и минусы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вашего</w:t>
            </w: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 характера)</w:t>
            </w:r>
          </w:p>
        </w:tc>
      </w:tr>
      <w:tr w:rsidR="00AC1338" w:rsidRPr="00321E97" w:rsidTr="00B91BE0">
        <w:tc>
          <w:tcPr>
            <w:tcW w:w="621" w:type="dxa"/>
            <w:vMerge w:val="restart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98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68" w:type="dxa"/>
            <w:vMerge w:val="restart"/>
          </w:tcPr>
          <w:p w:rsidR="00AC1338" w:rsidRPr="00B778E8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B778E8">
              <w:rPr>
                <w:rFonts w:ascii="Times New Roman" w:hAnsi="Times New Roman"/>
              </w:rPr>
              <w:t xml:space="preserve">Чего я хочу добиться в </w:t>
            </w:r>
            <w:r w:rsidRPr="00F81A25">
              <w:rPr>
                <w:rFonts w:ascii="Times New Roman" w:hAnsi="Times New Roman"/>
                <w:b/>
              </w:rPr>
              <w:t>этом году</w:t>
            </w:r>
            <w:r w:rsidRPr="00B778E8">
              <w:rPr>
                <w:rFonts w:ascii="Times New Roman" w:hAnsi="Times New Roman"/>
              </w:rPr>
              <w:t>?</w:t>
            </w:r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(Цель формулируйте как можно более конкретно. </w:t>
            </w:r>
            <w:proofErr w:type="gramEnd"/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Учитывайте свои реальные возможности.)</w:t>
            </w:r>
            <w:proofErr w:type="gramEnd"/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B778E8">
              <w:rPr>
                <w:rFonts w:ascii="Times New Roman" w:hAnsi="Times New Roman"/>
              </w:rPr>
              <w:t>Какая из названных целей является для меня самой важной?</w:t>
            </w:r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B91BE0">
              <w:rPr>
                <w:rFonts w:ascii="Times New Roman" w:hAnsi="Times New Roman"/>
                <w:i/>
                <w:sz w:val="16"/>
                <w:szCs w:val="16"/>
              </w:rPr>
              <w:t>Распредели цели  по значимости для себя</w:t>
            </w: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 (1 место, 2 место и т.д.)</w:t>
            </w:r>
            <w:proofErr w:type="gramEnd"/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:rsidR="00AC1338" w:rsidRPr="00AC1338" w:rsidRDefault="00B91BE0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3949C1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 на отлично, сохранить «5» по математике и сольфеджио.</w:t>
            </w:r>
          </w:p>
        </w:tc>
        <w:tc>
          <w:tcPr>
            <w:tcW w:w="2275" w:type="dxa"/>
          </w:tcPr>
          <w:p w:rsidR="00AC1338" w:rsidRDefault="003949C1" w:rsidP="00DE5B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читать.</w:t>
            </w:r>
          </w:p>
          <w:p w:rsidR="003949C1" w:rsidRPr="00AC1338" w:rsidRDefault="003949C1" w:rsidP="00DE5B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2E0ED5" w:rsidP="00DE5B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здоровый желудок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E5B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75" w:type="dxa"/>
          </w:tcPr>
          <w:p w:rsidR="00AC1338" w:rsidRPr="00AC1338" w:rsidRDefault="00DE5BA6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338" w:rsidRPr="00321E97" w:rsidTr="00B91BE0">
        <w:tc>
          <w:tcPr>
            <w:tcW w:w="621" w:type="dxa"/>
            <w:vMerge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:rsidR="00AC1338" w:rsidRPr="00AC1338" w:rsidRDefault="00B91BE0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3949C1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выступать в музыкальных конкурсах.</w:t>
            </w: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338" w:rsidRPr="00321E97" w:rsidTr="00B91BE0">
        <w:tc>
          <w:tcPr>
            <w:tcW w:w="621" w:type="dxa"/>
            <w:vMerge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:rsidR="00AC1338" w:rsidRPr="00AC1338" w:rsidRDefault="00B91BE0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338" w:rsidRPr="00321E97" w:rsidTr="00B91BE0">
        <w:tc>
          <w:tcPr>
            <w:tcW w:w="621" w:type="dxa"/>
            <w:vMerge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:rsidR="00AC1338" w:rsidRPr="00AC1338" w:rsidRDefault="00B91BE0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338" w:rsidRPr="00321E97" w:rsidTr="00B91BE0">
        <w:tc>
          <w:tcPr>
            <w:tcW w:w="621" w:type="dxa"/>
            <w:vMerge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:rsidR="00AC1338" w:rsidRPr="00AC1338" w:rsidRDefault="00B91BE0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338" w:rsidRPr="00321E97" w:rsidTr="00B91BE0">
        <w:tc>
          <w:tcPr>
            <w:tcW w:w="621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98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68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321E97">
              <w:rPr>
                <w:rFonts w:ascii="Times New Roman" w:hAnsi="Times New Roman"/>
              </w:rPr>
              <w:t xml:space="preserve">Конкретные шаги, которые я предприму для достижения </w:t>
            </w:r>
            <w:r>
              <w:rPr>
                <w:rFonts w:ascii="Times New Roman" w:hAnsi="Times New Roman"/>
              </w:rPr>
              <w:t>каждой из своих целей.</w:t>
            </w:r>
          </w:p>
          <w:p w:rsidR="00AC1338" w:rsidRPr="00546E9B" w:rsidRDefault="00AC1338" w:rsidP="00E133DC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00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1)</w:t>
            </w:r>
            <w:r w:rsidR="003949C1">
              <w:rPr>
                <w:rFonts w:ascii="Times New Roman" w:hAnsi="Times New Roman"/>
                <w:sz w:val="20"/>
                <w:szCs w:val="20"/>
              </w:rPr>
              <w:t xml:space="preserve"> Стараться при выполнении </w:t>
            </w:r>
            <w:proofErr w:type="spellStart"/>
            <w:r w:rsidR="003949C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3949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949C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3949C1">
              <w:rPr>
                <w:rFonts w:ascii="Times New Roman" w:hAnsi="Times New Roman"/>
                <w:sz w:val="20"/>
                <w:szCs w:val="20"/>
              </w:rPr>
              <w:t xml:space="preserve"> по математике, сразу отрабатывать трудные или пропущенные темы.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  <w:r w:rsidR="003949C1">
              <w:rPr>
                <w:rFonts w:ascii="Times New Roman" w:hAnsi="Times New Roman"/>
                <w:sz w:val="20"/>
                <w:szCs w:val="20"/>
              </w:rPr>
              <w:t xml:space="preserve"> Ходить на дополнительные занятия по сольфеджио, хорошо выполнять </w:t>
            </w:r>
            <w:proofErr w:type="spellStart"/>
            <w:r w:rsidR="003949C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3949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949C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394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0ED5" w:rsidRDefault="002E0ED5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Быть более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вниматеьной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E0ED5" w:rsidRPr="00AC1338" w:rsidRDefault="002E0ED5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2E0ED5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C1338" w:rsidRPr="00AC1338">
              <w:rPr>
                <w:rFonts w:ascii="Times New Roman" w:hAnsi="Times New Roman"/>
                <w:sz w:val="20"/>
                <w:szCs w:val="20"/>
              </w:rPr>
              <w:t>)</w:t>
            </w:r>
            <w:r w:rsidR="003949C1">
              <w:rPr>
                <w:rFonts w:ascii="Times New Roman" w:hAnsi="Times New Roman"/>
                <w:sz w:val="20"/>
                <w:szCs w:val="20"/>
              </w:rPr>
              <w:t xml:space="preserve"> Подготовить </w:t>
            </w:r>
            <w:r w:rsidR="003949C1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к конкурсу в январе.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3949C1" w:rsidP="003949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E3558A" w:rsidRDefault="003949C1" w:rsidP="003949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Буду брать книги у друзей и в библиотеке.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 xml:space="preserve">5) 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DE5BA6" w:rsidRDefault="002E0ED5" w:rsidP="00DE5B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питание.</w:t>
            </w:r>
          </w:p>
          <w:p w:rsidR="002E0ED5" w:rsidRPr="00AC1338" w:rsidRDefault="002E0ED5" w:rsidP="00DE5B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у врача.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 xml:space="preserve">5) 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 xml:space="preserve">5) 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558A" w:rsidRPr="00AC1338" w:rsidRDefault="00E3558A" w:rsidP="00E35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 xml:space="preserve">5) 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338" w:rsidRPr="00321E97" w:rsidTr="00B91BE0">
        <w:tc>
          <w:tcPr>
            <w:tcW w:w="621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985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968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321E97">
              <w:rPr>
                <w:rFonts w:ascii="Times New Roman" w:hAnsi="Times New Roman"/>
              </w:rPr>
              <w:t>Кто мне будет помогать и как?</w:t>
            </w:r>
          </w:p>
          <w:p w:rsidR="00AC1338" w:rsidRDefault="00AC1338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(На чью помощь вы рассчитываете?</w:t>
            </w:r>
            <w:proofErr w:type="gramEnd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В чем она будет заключаться?)</w:t>
            </w:r>
            <w:proofErr w:type="gramEnd"/>
          </w:p>
          <w:p w:rsidR="00F81A25" w:rsidRDefault="00F81A25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1A25" w:rsidRDefault="00F81A25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1A25" w:rsidRDefault="00F81A25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1A25" w:rsidRDefault="00F81A25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1A25" w:rsidRPr="00B778E8" w:rsidRDefault="00F81A25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00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3949C1" w:rsidP="003949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математике – сама</w:t>
            </w:r>
            <w:r w:rsidR="00DE5B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DE5BA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DE5BA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E5BA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DE5BA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  <w:r w:rsidR="00DE5BA6">
              <w:rPr>
                <w:rFonts w:ascii="Times New Roman" w:hAnsi="Times New Roman"/>
                <w:sz w:val="20"/>
                <w:szCs w:val="20"/>
              </w:rPr>
              <w:t xml:space="preserve"> (трудные вопросы)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DE5BA6" w:rsidRDefault="003949C1" w:rsidP="003949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E5BA6">
              <w:rPr>
                <w:rFonts w:ascii="Times New Roman" w:hAnsi="Times New Roman"/>
                <w:sz w:val="20"/>
                <w:szCs w:val="20"/>
              </w:rPr>
              <w:t>По</w:t>
            </w:r>
            <w:r w:rsidR="002E0ED5">
              <w:rPr>
                <w:rFonts w:ascii="Times New Roman" w:hAnsi="Times New Roman"/>
                <w:sz w:val="20"/>
                <w:szCs w:val="20"/>
              </w:rPr>
              <w:t xml:space="preserve"> сольфеджио</w:t>
            </w:r>
            <w:r w:rsidRPr="00DE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A6" w:rsidRPr="00DE5BA6">
              <w:rPr>
                <w:rFonts w:ascii="Times New Roman" w:hAnsi="Times New Roman"/>
                <w:sz w:val="20"/>
                <w:szCs w:val="20"/>
              </w:rPr>
              <w:t>– сама (</w:t>
            </w:r>
            <w:proofErr w:type="spellStart"/>
            <w:r w:rsidR="00DE5BA6" w:rsidRPr="00DE5BA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DE5BA6" w:rsidRPr="00DE5BA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E5BA6" w:rsidRPr="00DE5BA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DE5BA6" w:rsidRPr="00DE5BA6">
              <w:rPr>
                <w:rFonts w:ascii="Times New Roman" w:hAnsi="Times New Roman"/>
                <w:sz w:val="20"/>
                <w:szCs w:val="20"/>
              </w:rPr>
              <w:t>), учитель (трудные вопросы).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3949C1" w:rsidP="003949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музыке – сама</w:t>
            </w:r>
            <w:r w:rsidR="00DE5BA6">
              <w:rPr>
                <w:rFonts w:ascii="Times New Roman" w:hAnsi="Times New Roman"/>
                <w:sz w:val="20"/>
                <w:szCs w:val="20"/>
              </w:rPr>
              <w:t xml:space="preserve"> (разучивать)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E5BA6">
              <w:rPr>
                <w:rFonts w:ascii="Times New Roman" w:hAnsi="Times New Roman"/>
                <w:sz w:val="20"/>
                <w:szCs w:val="20"/>
              </w:rPr>
              <w:t xml:space="preserve"> учитель (поправлять).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3949C1" w:rsidP="003949C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Мама, друзья, </w:t>
            </w:r>
            <w:r w:rsidR="00DE5BA6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читель, библиотекарь</w:t>
            </w:r>
            <w:r w:rsidR="00DE5BA6">
              <w:rPr>
                <w:rFonts w:ascii="Times New Roman" w:hAnsi="Times New Roman"/>
                <w:sz w:val="20"/>
                <w:szCs w:val="20"/>
              </w:rPr>
              <w:t xml:space="preserve"> (советы по чтению).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Default="002E0ED5" w:rsidP="00DE5B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 </w:t>
            </w:r>
            <w:r w:rsidR="00DE5BA6">
              <w:rPr>
                <w:rFonts w:ascii="Times New Roman" w:hAnsi="Times New Roman"/>
                <w:sz w:val="20"/>
                <w:szCs w:val="20"/>
              </w:rPr>
              <w:t>(давать рекомендации).</w:t>
            </w:r>
          </w:p>
          <w:p w:rsidR="00DE5BA6" w:rsidRPr="00AC1338" w:rsidRDefault="002E0ED5" w:rsidP="00DE5B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Мама, сама (следить за питанием).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338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1338" w:rsidRPr="00AC1338" w:rsidRDefault="00AC1338" w:rsidP="00E13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338" w:rsidRPr="00321E97" w:rsidTr="00B91BE0">
        <w:tc>
          <w:tcPr>
            <w:tcW w:w="621" w:type="dxa"/>
          </w:tcPr>
          <w:p w:rsidR="00AC1338" w:rsidRPr="00BF4985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68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321E97">
              <w:rPr>
                <w:rFonts w:ascii="Times New Roman" w:hAnsi="Times New Roman"/>
              </w:rPr>
              <w:t>Как я пойму, что цель достигнута?</w:t>
            </w:r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(Какие конкретные результаты убедят вас в этом?)</w:t>
            </w: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Default="003949C1" w:rsidP="003949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за год.</w:t>
            </w:r>
          </w:p>
          <w:p w:rsidR="003949C1" w:rsidRDefault="003949C1" w:rsidP="003949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конкурса.</w:t>
            </w: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Default="00DE5BA6" w:rsidP="00DE5B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 прочитанных книг, о которых расскажу друзьям.</w:t>
            </w:r>
          </w:p>
          <w:p w:rsidR="00DE5BA6" w:rsidRPr="00321E97" w:rsidRDefault="00DE5BA6" w:rsidP="00DE5B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 в газете и на сайте.</w:t>
            </w:r>
          </w:p>
        </w:tc>
        <w:tc>
          <w:tcPr>
            <w:tcW w:w="2275" w:type="dxa"/>
          </w:tcPr>
          <w:p w:rsidR="00AC1338" w:rsidRPr="00321E97" w:rsidRDefault="00DE5BA6" w:rsidP="00DE5B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Спина не будет болеть.</w:t>
            </w: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</w:tr>
      <w:tr w:rsidR="00AC1338" w:rsidRPr="00321E97" w:rsidTr="00B91BE0">
        <w:tc>
          <w:tcPr>
            <w:tcW w:w="621" w:type="dxa"/>
          </w:tcPr>
          <w:p w:rsidR="00AC1338" w:rsidRPr="00E17D5F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2968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Чего я достиг на самом деле?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(Не только из того, что было запланировано.)</w:t>
            </w:r>
          </w:p>
        </w:tc>
        <w:tc>
          <w:tcPr>
            <w:tcW w:w="400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</w:tr>
      <w:tr w:rsidR="00AC1338" w:rsidRPr="00321E97" w:rsidTr="00B91BE0">
        <w:tc>
          <w:tcPr>
            <w:tcW w:w="621" w:type="dxa"/>
          </w:tcPr>
          <w:p w:rsidR="00AC1338" w:rsidRPr="006540D6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2968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321E97">
              <w:rPr>
                <w:rFonts w:ascii="Times New Roman" w:hAnsi="Times New Roman"/>
              </w:rPr>
              <w:t>В чем причина</w:t>
            </w: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321E97">
              <w:rPr>
                <w:rFonts w:ascii="Times New Roman" w:hAnsi="Times New Roman"/>
              </w:rPr>
              <w:t xml:space="preserve"> успеха / неуспеха?</w:t>
            </w:r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(Правильно / неправильно поставили цель, </w:t>
            </w:r>
            <w:proofErr w:type="gramEnd"/>
          </w:p>
          <w:p w:rsidR="00AC1338" w:rsidRPr="00B778E8" w:rsidRDefault="00AC1338" w:rsidP="00E133DC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недооценили / правильно </w:t>
            </w: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оценили</w:t>
            </w:r>
            <w:proofErr w:type="gramEnd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 / переоценили свои возможности или помощь, </w:t>
            </w: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не </w:t>
            </w:r>
            <w:proofErr w:type="gramStart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учли всех возможностей для себя / появились</w:t>
            </w:r>
            <w:proofErr w:type="gramEnd"/>
            <w:r w:rsidRPr="00B778E8">
              <w:rPr>
                <w:rFonts w:ascii="Times New Roman" w:hAnsi="Times New Roman"/>
                <w:i/>
                <w:sz w:val="16"/>
                <w:szCs w:val="16"/>
              </w:rPr>
              <w:t xml:space="preserve"> дополнительные возможности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0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</w:tr>
      <w:tr w:rsidR="00AC1338" w:rsidRPr="00321E97" w:rsidTr="00B91BE0">
        <w:tc>
          <w:tcPr>
            <w:tcW w:w="621" w:type="dxa"/>
          </w:tcPr>
          <w:p w:rsidR="00AC1338" w:rsidRPr="00070F3D" w:rsidRDefault="00AC1338" w:rsidP="00E133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2968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321E97">
              <w:rPr>
                <w:rFonts w:ascii="Times New Roman" w:hAnsi="Times New Roman"/>
              </w:rPr>
              <w:t>Какие изменения я внесу в свой жизненный проект?</w:t>
            </w: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  <w:r w:rsidRPr="00B778E8">
              <w:rPr>
                <w:rFonts w:ascii="Times New Roman" w:hAnsi="Times New Roman"/>
                <w:i/>
                <w:sz w:val="16"/>
                <w:szCs w:val="16"/>
              </w:rPr>
              <w:t>(Ваши планы на следующем этапе жизненного проекта: продолжите работу в данном направлении, закрепите результаты, внесете изменения, измените приоритеты)</w:t>
            </w:r>
          </w:p>
        </w:tc>
        <w:tc>
          <w:tcPr>
            <w:tcW w:w="400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Default="00AC1338" w:rsidP="00E133DC">
            <w:pPr>
              <w:pStyle w:val="a3"/>
              <w:rPr>
                <w:rFonts w:ascii="Times New Roman" w:hAnsi="Times New Roman"/>
              </w:rPr>
            </w:pPr>
          </w:p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AC1338" w:rsidRPr="00321E97" w:rsidRDefault="00AC1338" w:rsidP="00E133D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C1338" w:rsidRDefault="00AC1338" w:rsidP="00AC1338"/>
    <w:p w:rsidR="00AC1338" w:rsidRPr="00AC1338" w:rsidRDefault="00AC1338" w:rsidP="00A73A5B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sectPr w:rsidR="00AC1338" w:rsidRPr="00AC1338" w:rsidSect="00A73A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5C3"/>
    <w:multiLevelType w:val="hybridMultilevel"/>
    <w:tmpl w:val="AE1CEC58"/>
    <w:lvl w:ilvl="0" w:tplc="A63E12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33B73"/>
    <w:multiLevelType w:val="hybridMultilevel"/>
    <w:tmpl w:val="32EAC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4B46"/>
    <w:multiLevelType w:val="hybridMultilevel"/>
    <w:tmpl w:val="4BB61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0F66"/>
    <w:multiLevelType w:val="hybridMultilevel"/>
    <w:tmpl w:val="6DA6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28"/>
    <w:multiLevelType w:val="hybridMultilevel"/>
    <w:tmpl w:val="02C0F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1B4F"/>
    <w:multiLevelType w:val="hybridMultilevel"/>
    <w:tmpl w:val="2BAE1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412"/>
    <w:multiLevelType w:val="hybridMultilevel"/>
    <w:tmpl w:val="89E4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6E51"/>
    <w:multiLevelType w:val="hybridMultilevel"/>
    <w:tmpl w:val="32EC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B7F24"/>
    <w:multiLevelType w:val="hybridMultilevel"/>
    <w:tmpl w:val="E4D0B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35E83"/>
    <w:multiLevelType w:val="hybridMultilevel"/>
    <w:tmpl w:val="F78C8026"/>
    <w:lvl w:ilvl="0" w:tplc="DB062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914B1"/>
    <w:multiLevelType w:val="hybridMultilevel"/>
    <w:tmpl w:val="0F5CB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4685"/>
    <w:multiLevelType w:val="hybridMultilevel"/>
    <w:tmpl w:val="B912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30580"/>
    <w:multiLevelType w:val="hybridMultilevel"/>
    <w:tmpl w:val="E592C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53E"/>
    <w:rsid w:val="000E4377"/>
    <w:rsid w:val="001A3B0F"/>
    <w:rsid w:val="00281A2C"/>
    <w:rsid w:val="002E0ED5"/>
    <w:rsid w:val="003949C1"/>
    <w:rsid w:val="003F0CB0"/>
    <w:rsid w:val="004E1162"/>
    <w:rsid w:val="005F5B9F"/>
    <w:rsid w:val="005F653E"/>
    <w:rsid w:val="00653183"/>
    <w:rsid w:val="006C0823"/>
    <w:rsid w:val="00753BB2"/>
    <w:rsid w:val="00765C9F"/>
    <w:rsid w:val="0080026C"/>
    <w:rsid w:val="00940A8E"/>
    <w:rsid w:val="009464C8"/>
    <w:rsid w:val="00995A67"/>
    <w:rsid w:val="009C3691"/>
    <w:rsid w:val="00A66E4A"/>
    <w:rsid w:val="00A73A5B"/>
    <w:rsid w:val="00AC1338"/>
    <w:rsid w:val="00B91BE0"/>
    <w:rsid w:val="00BE2BBB"/>
    <w:rsid w:val="00D84278"/>
    <w:rsid w:val="00DC0659"/>
    <w:rsid w:val="00DD3D56"/>
    <w:rsid w:val="00DE5BA6"/>
    <w:rsid w:val="00DE7704"/>
    <w:rsid w:val="00E3558A"/>
    <w:rsid w:val="00EA6A7A"/>
    <w:rsid w:val="00EC219A"/>
    <w:rsid w:val="00F13FDA"/>
    <w:rsid w:val="00F15E16"/>
    <w:rsid w:val="00F8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7"/>
  </w:style>
  <w:style w:type="paragraph" w:styleId="1">
    <w:name w:val="heading 1"/>
    <w:basedOn w:val="a"/>
    <w:link w:val="10"/>
    <w:uiPriority w:val="9"/>
    <w:qFormat/>
    <w:rsid w:val="001A3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3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A3B0F"/>
    <w:rPr>
      <w:b/>
      <w:bCs/>
    </w:rPr>
  </w:style>
  <w:style w:type="paragraph" w:styleId="a5">
    <w:name w:val="Normal (Web)"/>
    <w:basedOn w:val="a"/>
    <w:uiPriority w:val="99"/>
    <w:semiHidden/>
    <w:unhideWhenUsed/>
    <w:rsid w:val="001A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5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2015-01-20T19:13:00Z</dcterms:created>
  <dcterms:modified xsi:type="dcterms:W3CDTF">2015-08-27T19:36:00Z</dcterms:modified>
</cp:coreProperties>
</file>